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8A" w:rsidRDefault="0058381F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r>
        <w:rPr>
          <w:rFonts w:ascii="方正小标宋简体" w:eastAsia="方正小标宋简体" w:hAnsi="宋体" w:hint="eastAsia"/>
          <w:sz w:val="44"/>
        </w:rPr>
        <w:t>中国石油</w:t>
      </w:r>
      <w:r>
        <w:rPr>
          <w:rFonts w:ascii="方正小标宋简体" w:eastAsia="方正小标宋简体" w:hAnsi="宋体" w:cs="宋体" w:hint="eastAsia"/>
          <w:sz w:val="44"/>
        </w:rPr>
        <w:t>大学（华东）</w:t>
      </w:r>
      <w:r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50148A" w:rsidRDefault="0058381F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50148A" w:rsidRDefault="0050148A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50148A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  <w:p w:rsidR="0050148A" w:rsidRDefault="0050148A">
            <w:pPr>
              <w:spacing w:line="560" w:lineRule="exact"/>
              <w:rPr>
                <w:sz w:val="24"/>
              </w:rPr>
            </w:pPr>
          </w:p>
          <w:p w:rsidR="0050148A" w:rsidRDefault="0050148A">
            <w:pPr>
              <w:spacing w:line="560" w:lineRule="exact"/>
              <w:rPr>
                <w:sz w:val="24"/>
              </w:rPr>
            </w:pPr>
          </w:p>
          <w:p w:rsidR="0050148A" w:rsidRDefault="0050148A">
            <w:pPr>
              <w:spacing w:line="560" w:lineRule="exact"/>
              <w:rPr>
                <w:sz w:val="24"/>
              </w:rPr>
            </w:pPr>
          </w:p>
        </w:tc>
      </w:tr>
      <w:tr w:rsidR="0050148A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0148A">
        <w:trPr>
          <w:cantSplit/>
          <w:trHeight w:val="1187"/>
          <w:jc w:val="center"/>
        </w:trPr>
        <w:tc>
          <w:tcPr>
            <w:tcW w:w="2122" w:type="dxa"/>
            <w:gridSpan w:val="2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50148A" w:rsidRDefault="0058381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0148A" w:rsidRDefault="0050148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0148A">
        <w:trPr>
          <w:trHeight w:val="2680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50148A" w:rsidRDefault="0050148A" w:rsidP="00240EBA">
            <w:pPr>
              <w:spacing w:line="560" w:lineRule="exact"/>
              <w:rPr>
                <w:b/>
                <w:color w:val="000000" w:themeColor="text1"/>
                <w:sz w:val="24"/>
              </w:rPr>
            </w:pPr>
          </w:p>
        </w:tc>
      </w:tr>
      <w:tr w:rsidR="0050148A">
        <w:trPr>
          <w:trHeight w:val="2832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50148A" w:rsidRDefault="0050148A">
            <w:pPr>
              <w:spacing w:line="560" w:lineRule="exact"/>
              <w:jc w:val="left"/>
              <w:rPr>
                <w:b/>
                <w:sz w:val="24"/>
              </w:rPr>
            </w:pPr>
          </w:p>
        </w:tc>
      </w:tr>
      <w:tr w:rsidR="0050148A">
        <w:trPr>
          <w:trHeight w:val="3440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团学</w:t>
            </w:r>
          </w:p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50148A" w:rsidRPr="00C466CF" w:rsidRDefault="0050148A" w:rsidP="00C466CF">
            <w:pPr>
              <w:spacing w:line="560" w:lineRule="exact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50148A">
        <w:trPr>
          <w:trHeight w:val="3251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50148A" w:rsidRDefault="0058381F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</w:t>
            </w:r>
            <w:r w:rsidR="00240EBA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</w:t>
            </w:r>
            <w:r w:rsidR="00240EBA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240EBA">
              <w:rPr>
                <w:rFonts w:hint="eastAsia"/>
                <w:sz w:val="24"/>
                <w:u w:val="single"/>
              </w:rPr>
              <w:t xml:space="preserve"> </w:t>
            </w:r>
            <w:r w:rsidR="00240EB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50148A" w:rsidRDefault="0058381F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50148A" w:rsidRDefault="005838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148A">
        <w:trPr>
          <w:trHeight w:val="3963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0148A" w:rsidRDefault="0050148A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50148A" w:rsidRDefault="00240EBA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 w:rsidR="0058381F">
              <w:rPr>
                <w:sz w:val="24"/>
                <w:u w:val="single"/>
              </w:rPr>
              <w:t xml:space="preserve"> </w:t>
            </w:r>
            <w:r w:rsidR="0058381F">
              <w:rPr>
                <w:sz w:val="24"/>
              </w:rPr>
              <w:t xml:space="preserve"> </w:t>
            </w:r>
            <w:r w:rsidR="0058381F">
              <w:rPr>
                <w:sz w:val="24"/>
              </w:rPr>
              <w:t>团支部于</w:t>
            </w:r>
            <w:r w:rsidR="0058381F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</w:t>
            </w:r>
            <w:r w:rsidR="0058381F">
              <w:rPr>
                <w:sz w:val="24"/>
              </w:rPr>
              <w:t>年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</w:t>
            </w:r>
            <w:r w:rsidR="0058381F">
              <w:rPr>
                <w:sz w:val="24"/>
              </w:rPr>
              <w:t>月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 </w:t>
            </w:r>
            <w:r w:rsidR="0058381F">
              <w:rPr>
                <w:sz w:val="24"/>
              </w:rPr>
              <w:t>日召开团员大会</w:t>
            </w:r>
            <w:r w:rsidR="0058381F">
              <w:rPr>
                <w:rFonts w:hint="eastAsia"/>
                <w:sz w:val="24"/>
              </w:rPr>
              <w:t>，</w:t>
            </w:r>
            <w:r w:rsidR="0058381F">
              <w:rPr>
                <w:sz w:val="24"/>
              </w:rPr>
              <w:t>会议应到具有表决权的团员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  </w:t>
            </w:r>
            <w:r w:rsidR="0058381F">
              <w:rPr>
                <w:sz w:val="24"/>
              </w:rPr>
              <w:t>人</w:t>
            </w:r>
            <w:r w:rsidR="0058381F">
              <w:rPr>
                <w:rFonts w:hint="eastAsia"/>
                <w:sz w:val="24"/>
              </w:rPr>
              <w:t>，</w:t>
            </w:r>
            <w:r w:rsidR="0058381F">
              <w:rPr>
                <w:sz w:val="24"/>
              </w:rPr>
              <w:t>实到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 </w:t>
            </w:r>
            <w:r w:rsidR="0058381F">
              <w:rPr>
                <w:sz w:val="24"/>
              </w:rPr>
              <w:t>人</w:t>
            </w:r>
            <w:r w:rsidR="0058381F">
              <w:rPr>
                <w:rFonts w:hint="eastAsia"/>
                <w:sz w:val="24"/>
              </w:rPr>
              <w:t>，</w:t>
            </w:r>
            <w:r w:rsidR="0058381F">
              <w:rPr>
                <w:sz w:val="24"/>
              </w:rPr>
              <w:t>采用无记名投票方式</w:t>
            </w:r>
            <w:r w:rsidR="0058381F">
              <w:rPr>
                <w:rFonts w:hint="eastAsia"/>
                <w:sz w:val="24"/>
              </w:rPr>
              <w:t>，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  </w:t>
            </w:r>
            <w:r w:rsidR="0058381F">
              <w:rPr>
                <w:sz w:val="24"/>
              </w:rPr>
              <w:t>人赞成</w:t>
            </w:r>
            <w:r w:rsidR="0058381F">
              <w:rPr>
                <w:rFonts w:hint="eastAsia"/>
                <w:sz w:val="24"/>
              </w:rPr>
              <w:t>，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  </w:t>
            </w:r>
            <w:r w:rsidR="0058381F">
              <w:rPr>
                <w:sz w:val="24"/>
              </w:rPr>
              <w:t>人反对</w:t>
            </w:r>
            <w:r w:rsidR="0058381F">
              <w:rPr>
                <w:rFonts w:hint="eastAsia"/>
                <w:sz w:val="24"/>
              </w:rPr>
              <w:t>，</w:t>
            </w:r>
            <w:r w:rsidR="0058381F">
              <w:rPr>
                <w:rFonts w:hint="eastAsia"/>
                <w:sz w:val="24"/>
                <w:u w:val="single"/>
              </w:rPr>
              <w:t xml:space="preserve"> </w:t>
            </w:r>
            <w:r w:rsidR="0058381F">
              <w:rPr>
                <w:sz w:val="24"/>
                <w:u w:val="single"/>
              </w:rPr>
              <w:t xml:space="preserve">  </w:t>
            </w:r>
            <w:r w:rsidR="0058381F">
              <w:rPr>
                <w:sz w:val="24"/>
              </w:rPr>
              <w:t>人弃权</w:t>
            </w:r>
            <w:r w:rsidR="0058381F">
              <w:rPr>
                <w:rFonts w:hint="eastAsia"/>
                <w:sz w:val="24"/>
              </w:rPr>
              <w:t>。</w:t>
            </w:r>
          </w:p>
          <w:p w:rsidR="0050148A" w:rsidRDefault="0058381F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，根据民主评议和考察情况，结合日常表现，认为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50148A" w:rsidRDefault="0058381F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50148A" w:rsidRDefault="0058381F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148A">
        <w:trPr>
          <w:trHeight w:val="2220"/>
          <w:jc w:val="center"/>
        </w:trPr>
        <w:tc>
          <w:tcPr>
            <w:tcW w:w="846" w:type="dxa"/>
            <w:vAlign w:val="center"/>
          </w:tcPr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0148A" w:rsidRDefault="0050148A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50148A" w:rsidRDefault="0058381F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50148A" w:rsidRDefault="0050148A">
            <w:pPr>
              <w:spacing w:line="460" w:lineRule="exact"/>
              <w:rPr>
                <w:sz w:val="24"/>
              </w:rPr>
            </w:pPr>
          </w:p>
          <w:p w:rsidR="0050148A" w:rsidRDefault="0058381F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50148A" w:rsidRDefault="0058381F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148A">
        <w:trPr>
          <w:trHeight w:val="1875"/>
          <w:jc w:val="center"/>
        </w:trPr>
        <w:tc>
          <w:tcPr>
            <w:tcW w:w="846" w:type="dxa"/>
          </w:tcPr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0148A" w:rsidRDefault="0050148A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50148A" w:rsidRDefault="0058381F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50148A" w:rsidRDefault="0058381F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50148A" w:rsidRDefault="0058381F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50148A" w:rsidRDefault="0058381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0148A" w:rsidRDefault="0050148A"/>
    <w:sectPr w:rsidR="0050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D6" w:rsidRDefault="00CA59D6" w:rsidP="00240EBA">
      <w:r>
        <w:separator/>
      </w:r>
    </w:p>
  </w:endnote>
  <w:endnote w:type="continuationSeparator" w:id="0">
    <w:p w:rsidR="00CA59D6" w:rsidRDefault="00CA59D6" w:rsidP="002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D6" w:rsidRDefault="00CA59D6" w:rsidP="00240EBA">
      <w:r>
        <w:separator/>
      </w:r>
    </w:p>
  </w:footnote>
  <w:footnote w:type="continuationSeparator" w:id="0">
    <w:p w:rsidR="00CA59D6" w:rsidRDefault="00CA59D6" w:rsidP="0024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F08B4"/>
    <w:rsid w:val="00201DAB"/>
    <w:rsid w:val="00240EBA"/>
    <w:rsid w:val="002705FA"/>
    <w:rsid w:val="003F52FA"/>
    <w:rsid w:val="004425C0"/>
    <w:rsid w:val="00476BFC"/>
    <w:rsid w:val="004F2524"/>
    <w:rsid w:val="0050148A"/>
    <w:rsid w:val="00521B8E"/>
    <w:rsid w:val="005777FB"/>
    <w:rsid w:val="0058381F"/>
    <w:rsid w:val="005C1787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324AC"/>
    <w:rsid w:val="00A765A3"/>
    <w:rsid w:val="00AD662B"/>
    <w:rsid w:val="00B76253"/>
    <w:rsid w:val="00C466CF"/>
    <w:rsid w:val="00CA59D6"/>
    <w:rsid w:val="00CB60A0"/>
    <w:rsid w:val="00D07D51"/>
    <w:rsid w:val="00D92C5A"/>
    <w:rsid w:val="00D97CBD"/>
    <w:rsid w:val="00DA7C08"/>
    <w:rsid w:val="00E711BD"/>
    <w:rsid w:val="00EC0929"/>
    <w:rsid w:val="00F2147B"/>
    <w:rsid w:val="00F23C84"/>
    <w:rsid w:val="00F442B6"/>
    <w:rsid w:val="00F7570E"/>
    <w:rsid w:val="00FA4431"/>
    <w:rsid w:val="251A2B07"/>
    <w:rsid w:val="6DE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E813381-A404-4138-85C4-93A897E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2021-03-15T13:07:00Z</dcterms:created>
  <dcterms:modified xsi:type="dcterms:W3CDTF">2023-03-31T03:17:00Z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